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12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122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91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Луговецкий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«Ивушка»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9185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Протченко Татьяна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22DD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18203,21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2DDD"/>
    <w:rsid w:val="00127D34"/>
    <w:rsid w:val="00273A5B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842577"/>
    <w:rsid w:val="008D6845"/>
    <w:rsid w:val="0099047B"/>
    <w:rsid w:val="009C4034"/>
    <w:rsid w:val="009D1781"/>
    <w:rsid w:val="00A42EEC"/>
    <w:rsid w:val="00C604E0"/>
    <w:rsid w:val="00CE6398"/>
    <w:rsid w:val="00CF5EA5"/>
    <w:rsid w:val="00D61648"/>
    <w:rsid w:val="00D62DA6"/>
    <w:rsid w:val="00E559B4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2018-04-23T08:37:00Z</dcterms:modified>
</cp:coreProperties>
</file>